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2867.0" w:type="dxa"/>
        <w:jc w:val="left"/>
        <w:tblInd w:w="-27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15"/>
        <w:gridCol w:w="5700"/>
        <w:gridCol w:w="1382"/>
        <w:gridCol w:w="91"/>
        <w:gridCol w:w="1574"/>
        <w:gridCol w:w="2305"/>
        <w:tblGridChange w:id="0">
          <w:tblGrid>
            <w:gridCol w:w="1815"/>
            <w:gridCol w:w="5700"/>
            <w:gridCol w:w="1382"/>
            <w:gridCol w:w="91"/>
            <w:gridCol w:w="1574"/>
            <w:gridCol w:w="2305"/>
          </w:tblGrid>
        </w:tblGridChange>
      </w:tblGrid>
      <w:tr>
        <w:trPr>
          <w:trHeight w:val="520" w:hRule="atLeast"/>
        </w:trPr>
        <w:tc>
          <w:tcPr>
            <w:shd w:fill="f2f2f2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Teacher Name: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Lisa Cowart</w:t>
            </w:r>
          </w:p>
        </w:tc>
        <w:tc>
          <w:tcPr>
            <w:gridSpan w:val="2"/>
            <w:shd w:fill="f2f2f2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Subject: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BCSI</w:t>
            </w:r>
          </w:p>
        </w:tc>
      </w:tr>
      <w:tr>
        <w:trPr>
          <w:trHeight w:val="520" w:hRule="atLeast"/>
        </w:trPr>
        <w:tc>
          <w:tcPr>
            <w:shd w:fill="f2f2f2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Date: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Beginning 1/19/2016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Ending        1/22/2016</w:t>
            </w:r>
          </w:p>
        </w:tc>
        <w:tc>
          <w:tcPr>
            <w:gridSpan w:val="2"/>
            <w:shd w:fill="f2f2f2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Grade: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6th</w:t>
            </w:r>
          </w:p>
        </w:tc>
      </w:tr>
      <w:tr>
        <w:trPr>
          <w:trHeight w:val="520" w:hRule="atLeast"/>
        </w:trPr>
        <w:tc>
          <w:tcPr>
            <w:shd w:fill="f2f2f2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Standard(s):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    MSBCS I – 4 Students will learn to type with fluency</w:t>
            </w:r>
          </w:p>
          <w:p w:rsidR="00000000" w:rsidDel="00000000" w:rsidP="00000000" w:rsidRDefault="00000000" w:rsidRPr="00000000">
            <w:pPr>
              <w:ind w:left="150" w:firstLine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CTAEW-1 Students demonstrate competence in a variety of genres.  MSBCS I – 8 Students will learn to use Word Processing Software.  MSBCS-BCSI-9 Students will learn to use Spreadsheets. MSBCS-BCSI-12 Students will acquire basic knowledge and skills of multimedia/presentation software.</w:t>
            </w:r>
          </w:p>
          <w:p w:rsidR="00000000" w:rsidDel="00000000" w:rsidP="00000000" w:rsidRDefault="00000000" w:rsidRPr="00000000">
            <w:pPr>
              <w:ind w:left="15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Connects With: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40" w:hRule="atLeast"/>
        </w:trPr>
        <w:tc>
          <w:tcPr>
            <w:shd w:fill="f2f2f2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Learning Targets:</w:t>
            </w:r>
          </w:p>
        </w:tc>
        <w:tc>
          <w:tcPr>
            <w:gridSpan w:val="5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Learning Targets: Students will use Be Funky to change their profile image on Google Drive.  Students will create a flyer for the eighth grade dance.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shd w:fill="f2f2f2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DOK Level</w:t>
            </w:r>
          </w:p>
        </w:tc>
        <w:tc>
          <w:tcPr>
            <w:gridSpan w:val="2"/>
            <w:shd w:fill="f2f2f2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Activities / Assignment / Questions</w:t>
            </w:r>
          </w:p>
        </w:tc>
        <w:tc>
          <w:tcPr>
            <w:gridSpan w:val="3"/>
            <w:shd w:fill="f2f2f2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Assessment</w:t>
            </w:r>
          </w:p>
        </w:tc>
      </w:tr>
      <w:tr>
        <w:trPr>
          <w:trHeight w:val="10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Students will create a flyer for the eighth grade dance.  We will use snap.vu to create a QR code that will go to the Ice Dance in Edward Scissorhands.  Students will search for an image of an ice sculpture for their flyer.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Differentiation provided for those who need assistance with internet searches and citing sources.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Formative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Summative</w:t>
            </w:r>
          </w:p>
        </w:tc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Selected Response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Constructed Response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Verbal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Rubric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Other </w:t>
            </w: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Students will be given a 2 minute typing test and the results will be recorded on a spreadsheet. 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Spreadsheet with class names already entered will be provided for those who need it.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Formative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Summative</w:t>
            </w:r>
          </w:p>
        </w:tc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Selected Response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Constructed Response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Verbal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Rubric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Other </w:t>
            </w: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Students will use BeFunky.com to create a new profile image on their Google Drive.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Students who do not wish to put their own image on their profile will be permitted to create an image of a favorite celebrity or animal.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Formative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Summative</w:t>
            </w:r>
          </w:p>
        </w:tc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Selected Response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Constructed Response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Essay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Verbal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Rubric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Other</w:t>
            </w: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Students will become familiar with Google Sheets by Creating a sheet comparing Student Heights with The  World’s Tallest Man, Mr. Robert Wadlow.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Formative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Summative</w:t>
            </w:r>
          </w:p>
        </w:tc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Selected Response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Constructed Response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Essay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Verbal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Rubric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Other</w:t>
            </w: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0" w:hRule="atLeast"/>
        </w:trPr>
        <w:tc>
          <w:tcPr>
            <w:shd w:fill="f2f2f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Resources:</w:t>
            </w:r>
          </w:p>
        </w:tc>
        <w:tc>
          <w:tcPr>
            <w:gridSpan w:val="5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color w:val="808080"/>
                <w:rtl w:val="0"/>
              </w:rPr>
              <w:t xml:space="preserve">Google Drive, Google Classroom and Google Docs, Google Sheets.  BeFunky.com, Snap.vu.  </w:t>
            </w:r>
          </w:p>
        </w:tc>
      </w:tr>
    </w:tbl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  <w:t xml:space="preserve">Monday:  Off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  <w:t xml:space="preserve">Tuesday:  Flyer for eighth grade dance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  <w:t xml:space="preserve">Wednesday: Two minute Typing Test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  <w:t xml:space="preserve">Thursday: Spreadsheet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  <w:t xml:space="preserve">Friday:  BeFunky.</w:t>
      </w:r>
    </w:p>
    <w:sectPr>
      <w:headerReference r:id="rId5" w:type="default"/>
      <w:footerReference r:id="rId6" w:type="default"/>
      <w:pgSz w:h="12240" w:w="158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MS Gothic"/>
</w:fonts>
</file>

<file path=word/footer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</w:pPr>
    <w:r w:rsidDel="00000000" w:rsidR="00000000" w:rsidRPr="00000000">
      <w:rPr>
        <w:rFonts w:ascii="Calibri" w:cs="Calibri" w:eastAsia="Calibri" w:hAnsi="Calibri"/>
        <w:b w:val="0"/>
        <w:i w:val="1"/>
        <w:sz w:val="22"/>
        <w:szCs w:val="22"/>
        <w:rtl w:val="0"/>
      </w:rPr>
      <w:t xml:space="preserve">**Attach exemplar, assessment (if applicable), and pacing guide (with first lesson of each quarter)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720" w:before="0" w:line="240" w:lineRule="auto"/>
      <w:contextualSpacing w:val="0"/>
    </w:pPr>
    <w:r w:rsidDel="00000000" w:rsidR="00000000" w:rsidRPr="00000000">
      <w:rPr>
        <w:rtl w:val="0"/>
      </w:rPr>
    </w:r>
  </w:p>
</w:ftr>
</file>

<file path=word/header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0" w:line="240" w:lineRule="auto"/>
      <w:contextualSpacing w:val="0"/>
      <w:jc w:val="center"/>
    </w:pPr>
    <w:r w:rsidDel="00000000" w:rsidR="00000000" w:rsidRPr="00000000">
      <w:drawing>
        <wp:inline distB="0" distT="0" distL="114300" distR="114300">
          <wp:extent cx="1545336" cy="914400"/>
          <wp:effectExtent b="0" l="0" r="0" t="0"/>
          <wp:docPr id="1" name="image01.jpg"/>
          <a:graphic>
            <a:graphicData uri="http://schemas.openxmlformats.org/drawingml/2006/picture">
              <pic:pic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45336" cy="914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  <w:jc w:val="center"/>
    </w:pPr>
    <w:r w:rsidDel="00000000" w:rsidR="00000000" w:rsidRPr="00000000">
      <w:rPr>
        <w:rFonts w:ascii="Calibri" w:cs="Calibri" w:eastAsia="Calibri" w:hAnsi="Calibri"/>
        <w:b w:val="1"/>
        <w:sz w:val="52"/>
        <w:szCs w:val="52"/>
        <w:rtl w:val="0"/>
      </w:rPr>
      <w:t xml:space="preserve">Lesson Plan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.xml"/><Relationship Id="rId6" Type="http://schemas.openxmlformats.org/officeDocument/2006/relationships/footer" Target="footer.xml"/></Relationships>
</file>

<file path=word/_rels/header.xml.rels><?xml version="1.0" encoding="UTF-8" standalone="yes"?><Relationships xmlns="http://schemas.openxmlformats.org/package/2006/relationships"><Relationship Id="rId1" Type="http://schemas.openxmlformats.org/officeDocument/2006/relationships/image" Target="media/image01.jpg"/></Relationships>
</file>